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F7" w:rsidRPr="00F73EC2" w:rsidRDefault="00273E32" w:rsidP="00F73EC2">
      <w:pPr>
        <w:pStyle w:val="Titre"/>
        <w:spacing w:after="0"/>
        <w:jc w:val="both"/>
        <w:rPr>
          <w:sz w:val="24"/>
          <w:szCs w:val="24"/>
        </w:rPr>
      </w:pPr>
      <w:r w:rsidRPr="00F73EC2">
        <w:rPr>
          <w:sz w:val="24"/>
          <w:szCs w:val="24"/>
        </w:rPr>
        <w:tab/>
        <w:t>Rapport auto-apprentissage Anglais</w:t>
      </w:r>
    </w:p>
    <w:p w:rsidR="002903A3" w:rsidRDefault="00654ED8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Objectifs : </w:t>
      </w:r>
    </w:p>
    <w:p w:rsidR="00FD4D6F" w:rsidRDefault="00FD4D6F" w:rsidP="00495657">
      <w:pPr>
        <w:pStyle w:val="Sansinterligne"/>
      </w:pPr>
      <w:r>
        <w:t xml:space="preserve">Expérimenter la traduction avec scène de ménage et la bande annonce de </w:t>
      </w:r>
      <w:proofErr w:type="spellStart"/>
      <w:r>
        <w:t>Fight</w:t>
      </w:r>
      <w:proofErr w:type="spellEnd"/>
      <w:r>
        <w:t xml:space="preserve"> club.</w:t>
      </w:r>
    </w:p>
    <w:p w:rsidR="00FD4D6F" w:rsidRDefault="00FD4D6F" w:rsidP="00495657">
      <w:pPr>
        <w:pStyle w:val="Sansinterligne"/>
      </w:pPr>
      <w:r>
        <w:t>Apprentissage d’un n</w:t>
      </w:r>
      <w:r w:rsidR="009527C8">
        <w:t>ouveau vocabulaire</w:t>
      </w:r>
    </w:p>
    <w:p w:rsidR="009527C8" w:rsidRDefault="00882BE8" w:rsidP="00495657">
      <w:pPr>
        <w:pStyle w:val="Sansinterligne"/>
      </w:pPr>
      <w:r>
        <w:t>Appl</w:t>
      </w:r>
      <w:r w:rsidR="009527C8">
        <w:t xml:space="preserve">ication </w:t>
      </w:r>
      <w:r w:rsidR="003F2B9E">
        <w:t>concrète</w:t>
      </w:r>
      <w:r w:rsidR="009527C8">
        <w:t xml:space="preserve"> de ce qu’on apprend.</w:t>
      </w:r>
    </w:p>
    <w:p w:rsidR="00495657" w:rsidRPr="002903A3" w:rsidRDefault="00495657" w:rsidP="00495657">
      <w:pPr>
        <w:pStyle w:val="Sansinterligne"/>
      </w:pPr>
    </w:p>
    <w:p w:rsidR="00273E32" w:rsidRDefault="00D0490F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Ressource</w:t>
      </w:r>
      <w:r w:rsidR="00273E32" w:rsidRPr="00F73EC2">
        <w:rPr>
          <w:sz w:val="24"/>
          <w:szCs w:val="24"/>
        </w:rPr>
        <w:t xml:space="preserve"> : </w:t>
      </w:r>
    </w:p>
    <w:p w:rsidR="00682A4C" w:rsidRDefault="00682A4C" w:rsidP="00682A4C">
      <w:pPr>
        <w:pStyle w:val="Sansinterligne"/>
      </w:pPr>
      <w:proofErr w:type="spellStart"/>
      <w:r>
        <w:t>Youtube</w:t>
      </w:r>
      <w:proofErr w:type="spellEnd"/>
    </w:p>
    <w:p w:rsidR="00682A4C" w:rsidRDefault="00682A4C" w:rsidP="00682A4C">
      <w:pPr>
        <w:pStyle w:val="Sansinterligne"/>
      </w:pPr>
      <w:r>
        <w:t xml:space="preserve">Word </w:t>
      </w:r>
      <w:proofErr w:type="spellStart"/>
      <w:r>
        <w:t>Reference</w:t>
      </w:r>
      <w:proofErr w:type="spellEnd"/>
    </w:p>
    <w:p w:rsidR="00682A4C" w:rsidRPr="00682A4C" w:rsidRDefault="00682A4C" w:rsidP="00682A4C">
      <w:pPr>
        <w:pStyle w:val="Sansinterligne"/>
      </w:pPr>
    </w:p>
    <w:p w:rsidR="00273E32" w:rsidRDefault="00273E32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Activités réalisées</w:t>
      </w:r>
    </w:p>
    <w:p w:rsidR="00276417" w:rsidRDefault="00670CFA" w:rsidP="00276417">
      <w:pPr>
        <w:pStyle w:val="Sansinterligne"/>
      </w:pPr>
      <w:r>
        <w:t>Traduction de scène de ménage</w:t>
      </w:r>
      <w:r w:rsidR="00FF18CD">
        <w:t>, adaptation pour un futur tournage de ces scènes.</w:t>
      </w:r>
    </w:p>
    <w:p w:rsidR="00395DCA" w:rsidRDefault="00E56126" w:rsidP="00276417">
      <w:pPr>
        <w:pStyle w:val="Sansinterligne"/>
      </w:pPr>
      <w:r>
        <w:t>Relever</w:t>
      </w:r>
      <w:r w:rsidR="00395DCA">
        <w:t xml:space="preserve"> les dialogues dans la bande</w:t>
      </w:r>
      <w:r>
        <w:t xml:space="preserve"> annonce de </w:t>
      </w:r>
      <w:proofErr w:type="spellStart"/>
      <w:r>
        <w:t>fight</w:t>
      </w:r>
      <w:proofErr w:type="spellEnd"/>
      <w:r>
        <w:t xml:space="preserve"> club à partir du </w:t>
      </w:r>
      <w:proofErr w:type="spellStart"/>
      <w:r>
        <w:t>trailer</w:t>
      </w:r>
      <w:proofErr w:type="spellEnd"/>
      <w:r>
        <w:t xml:space="preserve"> en VO. </w:t>
      </w:r>
    </w:p>
    <w:p w:rsidR="00E56126" w:rsidRDefault="00E56126" w:rsidP="00276417">
      <w:pPr>
        <w:pStyle w:val="Sansinterligne"/>
      </w:pPr>
      <w:r>
        <w:t>Réalisation d’un petit film sur cette même</w:t>
      </w:r>
      <w:r w:rsidR="001762C5">
        <w:t xml:space="preserve"> bande annonce </w:t>
      </w:r>
      <w:r w:rsidR="0059684A">
        <w:t xml:space="preserve">avec Victor et </w:t>
      </w:r>
      <w:proofErr w:type="spellStart"/>
      <w:r w:rsidR="0059684A">
        <w:t>Nouna</w:t>
      </w:r>
      <w:proofErr w:type="spellEnd"/>
      <w:r w:rsidR="0059684A">
        <w:t xml:space="preserve"> (personnes extraverties) </w:t>
      </w:r>
      <w:r w:rsidR="001762C5">
        <w:t xml:space="preserve">pour travailler : </w:t>
      </w:r>
    </w:p>
    <w:p w:rsidR="001762C5" w:rsidRDefault="00D25BF6" w:rsidP="001762C5">
      <w:pPr>
        <w:pStyle w:val="Sansinterligne"/>
        <w:numPr>
          <w:ilvl w:val="0"/>
          <w:numId w:val="1"/>
        </w:numPr>
      </w:pPr>
      <w:r>
        <w:t>« Perfectionner » n</w:t>
      </w:r>
      <w:r w:rsidR="001762C5">
        <w:t>otre accent anglais</w:t>
      </w:r>
    </w:p>
    <w:p w:rsidR="0059684A" w:rsidRDefault="0059684A" w:rsidP="001762C5">
      <w:pPr>
        <w:pStyle w:val="Sansinterligne"/>
        <w:numPr>
          <w:ilvl w:val="0"/>
          <w:numId w:val="1"/>
        </w:numPr>
      </w:pPr>
      <w:r>
        <w:t xml:space="preserve">Apprendre à être à l’aise avec </w:t>
      </w:r>
      <w:r w:rsidR="00D25BF6">
        <w:t xml:space="preserve">la langue anglaise (à l’oral) </w:t>
      </w:r>
      <w:r>
        <w:t xml:space="preserve">grâce à l’aisance de </w:t>
      </w:r>
      <w:proofErr w:type="spellStart"/>
      <w:r>
        <w:t>Nouna</w:t>
      </w:r>
      <w:proofErr w:type="spellEnd"/>
      <w:r>
        <w:t xml:space="preserve"> et Victor.</w:t>
      </w:r>
    </w:p>
    <w:p w:rsidR="00670CFA" w:rsidRPr="00276417" w:rsidRDefault="00B2095A" w:rsidP="00276417">
      <w:pPr>
        <w:pStyle w:val="Sansinterligne"/>
        <w:numPr>
          <w:ilvl w:val="0"/>
          <w:numId w:val="1"/>
        </w:numPr>
      </w:pPr>
      <w:r>
        <w:t>Travailler n</w:t>
      </w:r>
      <w:r w:rsidR="00495657">
        <w:t xml:space="preserve">otre écoute. </w:t>
      </w:r>
    </w:p>
    <w:p w:rsidR="00803423" w:rsidRDefault="00803423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>E</w:t>
      </w:r>
      <w:r w:rsidR="00607CB9" w:rsidRPr="00F73EC2">
        <w:rPr>
          <w:sz w:val="24"/>
          <w:szCs w:val="24"/>
        </w:rPr>
        <w:t>valuation</w:t>
      </w:r>
    </w:p>
    <w:p w:rsidR="0059684A" w:rsidRDefault="00D25BF6" w:rsidP="0059684A">
      <w:pPr>
        <w:pStyle w:val="Sansinterligne"/>
      </w:pPr>
      <w:r>
        <w:t xml:space="preserve">Travailler avec </w:t>
      </w:r>
      <w:proofErr w:type="spellStart"/>
      <w:r>
        <w:t>Nouna</w:t>
      </w:r>
      <w:proofErr w:type="spellEnd"/>
      <w:r>
        <w:t xml:space="preserve"> et Victor nous a permis de nous lâcher un peu plus, de ne plus penser à l’image que l’on donne</w:t>
      </w:r>
      <w:r w:rsidR="00B206D7">
        <w:t xml:space="preserve"> de nous</w:t>
      </w:r>
      <w:r>
        <w:t>, ne plus avoir peur du ridicule.</w:t>
      </w:r>
      <w:r w:rsidR="0096509E">
        <w:t xml:space="preserve"> </w:t>
      </w:r>
    </w:p>
    <w:p w:rsidR="0096509E" w:rsidRDefault="0019205A" w:rsidP="0059684A">
      <w:pPr>
        <w:pStyle w:val="Sansinterligne"/>
      </w:pPr>
      <w:r>
        <w:t xml:space="preserve">Travailler avec des films connus nous permet de mieux appréhender </w:t>
      </w:r>
    </w:p>
    <w:p w:rsidR="00205684" w:rsidRPr="0059684A" w:rsidRDefault="00205684" w:rsidP="0059684A">
      <w:pPr>
        <w:pStyle w:val="Sansinterligne"/>
      </w:pPr>
      <w:r>
        <w:t>Jouer les scènes nous permet de vraiment comprendre les dialogues car nous devons agir en conséquence.</w:t>
      </w:r>
      <w:r w:rsidR="00AE1EA8">
        <w:t xml:space="preserve"> </w:t>
      </w:r>
    </w:p>
    <w:p w:rsidR="00F0664C" w:rsidRPr="00F73EC2" w:rsidRDefault="00F0664C" w:rsidP="00F73EC2">
      <w:pPr>
        <w:pStyle w:val="Titre1"/>
        <w:spacing w:line="240" w:lineRule="auto"/>
        <w:jc w:val="both"/>
        <w:rPr>
          <w:sz w:val="24"/>
          <w:szCs w:val="24"/>
        </w:rPr>
      </w:pPr>
      <w:r w:rsidRPr="00F73EC2">
        <w:rPr>
          <w:sz w:val="24"/>
          <w:szCs w:val="24"/>
        </w:rPr>
        <w:t xml:space="preserve">Conclusion : </w:t>
      </w:r>
    </w:p>
    <w:p w:rsidR="006767F0" w:rsidRPr="0019205A" w:rsidRDefault="009427EE" w:rsidP="009427EE">
      <w:pPr>
        <w:spacing w:after="0" w:line="240" w:lineRule="auto"/>
        <w:jc w:val="both"/>
      </w:pPr>
      <w:r w:rsidRPr="0019205A">
        <w:t>Continuer à se fixer une deadline, continuer à trava</w:t>
      </w:r>
      <w:r w:rsidR="00325388" w:rsidRPr="0019205A">
        <w:t>iller avec d’autres groupes</w:t>
      </w:r>
      <w:r w:rsidRPr="0019205A">
        <w:t>, continuer à t</w:t>
      </w:r>
      <w:r w:rsidR="007E64A5" w:rsidRPr="0019205A">
        <w:t>ravailler l’anglais à l’or</w:t>
      </w:r>
      <w:r w:rsidRPr="0019205A">
        <w:t xml:space="preserve">al, continuer à travailler sur du </w:t>
      </w:r>
      <w:r w:rsidR="0019205A" w:rsidRPr="0019205A">
        <w:t>concret</w:t>
      </w:r>
      <w:r w:rsidR="0019205A">
        <w:t xml:space="preserve">. </w:t>
      </w:r>
    </w:p>
    <w:p w:rsidR="00E25F18" w:rsidRDefault="00E25F18" w:rsidP="00E25F18">
      <w:pPr>
        <w:pStyle w:val="Titre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Question :</w:t>
      </w:r>
    </w:p>
    <w:p w:rsidR="009427EE" w:rsidRDefault="0019205A" w:rsidP="009427EE">
      <w:r>
        <w:t xml:space="preserve">Comment savoir si notre traduction est correcte ? </w:t>
      </w:r>
      <w:r w:rsidR="001A12D2">
        <w:t xml:space="preserve"> Demander aux autres groupes leur </w:t>
      </w:r>
      <w:r w:rsidR="00375E36">
        <w:t>permettrait aussi de travailler en visionnant nos vidéos.</w:t>
      </w:r>
    </w:p>
    <w:p w:rsidR="007F0C4A" w:rsidRPr="009427EE" w:rsidRDefault="007F0C4A" w:rsidP="009427EE">
      <w:r>
        <w:t xml:space="preserve">Est-ce </w:t>
      </w:r>
      <w:r w:rsidR="00B56B0B">
        <w:t>qu’apprendre</w:t>
      </w:r>
      <w:r>
        <w:t xml:space="preserve"> par cœur des phrases nous perme de mieux retenir </w:t>
      </w:r>
      <w:r w:rsidR="00B56B0B">
        <w:t>le vocabulaire</w:t>
      </w:r>
      <w:r>
        <w:t>, les expressions ?</w:t>
      </w:r>
    </w:p>
    <w:sectPr w:rsidR="007F0C4A" w:rsidRPr="009427EE" w:rsidSect="001658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76F" w:rsidRDefault="0039776F" w:rsidP="00273E32">
      <w:pPr>
        <w:spacing w:after="0" w:line="240" w:lineRule="auto"/>
      </w:pPr>
      <w:r>
        <w:separator/>
      </w:r>
    </w:p>
  </w:endnote>
  <w:endnote w:type="continuationSeparator" w:id="0">
    <w:p w:rsidR="0039776F" w:rsidRDefault="0039776F" w:rsidP="0027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76F" w:rsidRDefault="0039776F" w:rsidP="00273E32">
      <w:pPr>
        <w:spacing w:after="0" w:line="240" w:lineRule="auto"/>
      </w:pPr>
      <w:r>
        <w:separator/>
      </w:r>
    </w:p>
  </w:footnote>
  <w:footnote w:type="continuationSeparator" w:id="0">
    <w:p w:rsidR="0039776F" w:rsidRDefault="0039776F" w:rsidP="0027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8" w:rsidRDefault="00387D88">
    <w:pPr>
      <w:pStyle w:val="En-tte"/>
    </w:pPr>
    <w:proofErr w:type="spellStart"/>
    <w:r>
      <w:t>Mellinger</w:t>
    </w:r>
    <w:proofErr w:type="spellEnd"/>
    <w:r>
      <w:t xml:space="preserve"> Céline</w:t>
    </w:r>
  </w:p>
  <w:p w:rsidR="00273E32" w:rsidRDefault="00273E32">
    <w:pPr>
      <w:pStyle w:val="En-tte"/>
    </w:pPr>
    <w:proofErr w:type="spellStart"/>
    <w:r>
      <w:t>Pichelin</w:t>
    </w:r>
    <w:proofErr w:type="spellEnd"/>
    <w:r>
      <w:t xml:space="preserve"> Christopher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96AA5"/>
    <w:multiLevelType w:val="hybridMultilevel"/>
    <w:tmpl w:val="5FAA8DBA"/>
    <w:lvl w:ilvl="0" w:tplc="BB88E1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3E32"/>
    <w:rsid w:val="00037543"/>
    <w:rsid w:val="000460E8"/>
    <w:rsid w:val="00050A24"/>
    <w:rsid w:val="00067A74"/>
    <w:rsid w:val="000A61B9"/>
    <w:rsid w:val="000C01C9"/>
    <w:rsid w:val="000F361D"/>
    <w:rsid w:val="001044CB"/>
    <w:rsid w:val="00123A18"/>
    <w:rsid w:val="00151233"/>
    <w:rsid w:val="001658F7"/>
    <w:rsid w:val="001762C5"/>
    <w:rsid w:val="0019205A"/>
    <w:rsid w:val="001941B6"/>
    <w:rsid w:val="001A12D2"/>
    <w:rsid w:val="001A431A"/>
    <w:rsid w:val="00205684"/>
    <w:rsid w:val="0025289A"/>
    <w:rsid w:val="00273E32"/>
    <w:rsid w:val="00276417"/>
    <w:rsid w:val="002903A3"/>
    <w:rsid w:val="002E135F"/>
    <w:rsid w:val="00325388"/>
    <w:rsid w:val="00372444"/>
    <w:rsid w:val="00375E36"/>
    <w:rsid w:val="00387D88"/>
    <w:rsid w:val="00395DCA"/>
    <w:rsid w:val="0039776F"/>
    <w:rsid w:val="003C5C1B"/>
    <w:rsid w:val="003E3676"/>
    <w:rsid w:val="003E6E63"/>
    <w:rsid w:val="003F2B9E"/>
    <w:rsid w:val="004120A6"/>
    <w:rsid w:val="00413830"/>
    <w:rsid w:val="00434058"/>
    <w:rsid w:val="00437F88"/>
    <w:rsid w:val="00447711"/>
    <w:rsid w:val="00452421"/>
    <w:rsid w:val="004539C0"/>
    <w:rsid w:val="0047589B"/>
    <w:rsid w:val="00481A75"/>
    <w:rsid w:val="00495657"/>
    <w:rsid w:val="00496021"/>
    <w:rsid w:val="004C136C"/>
    <w:rsid w:val="004D4BF0"/>
    <w:rsid w:val="004D4FED"/>
    <w:rsid w:val="004F0509"/>
    <w:rsid w:val="00512CA7"/>
    <w:rsid w:val="00520293"/>
    <w:rsid w:val="005235D2"/>
    <w:rsid w:val="0053572D"/>
    <w:rsid w:val="00535C8D"/>
    <w:rsid w:val="00544FBB"/>
    <w:rsid w:val="00557F92"/>
    <w:rsid w:val="0059217C"/>
    <w:rsid w:val="0059684A"/>
    <w:rsid w:val="005A7A60"/>
    <w:rsid w:val="005E4457"/>
    <w:rsid w:val="005E7498"/>
    <w:rsid w:val="00607CB9"/>
    <w:rsid w:val="006117FD"/>
    <w:rsid w:val="00626F26"/>
    <w:rsid w:val="00647BA3"/>
    <w:rsid w:val="00654DA0"/>
    <w:rsid w:val="00654ED8"/>
    <w:rsid w:val="006566E4"/>
    <w:rsid w:val="0066446F"/>
    <w:rsid w:val="00670CFA"/>
    <w:rsid w:val="006767F0"/>
    <w:rsid w:val="00682A4C"/>
    <w:rsid w:val="006E3031"/>
    <w:rsid w:val="00706EC6"/>
    <w:rsid w:val="00733558"/>
    <w:rsid w:val="00756673"/>
    <w:rsid w:val="00765054"/>
    <w:rsid w:val="007A00C6"/>
    <w:rsid w:val="007A0CB4"/>
    <w:rsid w:val="007A5350"/>
    <w:rsid w:val="007E5ED4"/>
    <w:rsid w:val="007E64A5"/>
    <w:rsid w:val="007F0C4A"/>
    <w:rsid w:val="00803423"/>
    <w:rsid w:val="00823C58"/>
    <w:rsid w:val="00830C45"/>
    <w:rsid w:val="00831E85"/>
    <w:rsid w:val="00864C4A"/>
    <w:rsid w:val="00882BE8"/>
    <w:rsid w:val="008C223D"/>
    <w:rsid w:val="0091616B"/>
    <w:rsid w:val="009219ED"/>
    <w:rsid w:val="00931566"/>
    <w:rsid w:val="009427EE"/>
    <w:rsid w:val="009527C8"/>
    <w:rsid w:val="0096509E"/>
    <w:rsid w:val="00A03C56"/>
    <w:rsid w:val="00A242BC"/>
    <w:rsid w:val="00A431B7"/>
    <w:rsid w:val="00A62FAF"/>
    <w:rsid w:val="00A6417C"/>
    <w:rsid w:val="00A926D4"/>
    <w:rsid w:val="00AC0EFA"/>
    <w:rsid w:val="00AC5D2E"/>
    <w:rsid w:val="00AE1EA8"/>
    <w:rsid w:val="00B206D7"/>
    <w:rsid w:val="00B2095A"/>
    <w:rsid w:val="00B47F79"/>
    <w:rsid w:val="00B50003"/>
    <w:rsid w:val="00B56B0B"/>
    <w:rsid w:val="00B710CE"/>
    <w:rsid w:val="00B71FA8"/>
    <w:rsid w:val="00B81C6D"/>
    <w:rsid w:val="00BB200A"/>
    <w:rsid w:val="00BE1E3B"/>
    <w:rsid w:val="00C32C7D"/>
    <w:rsid w:val="00C3763A"/>
    <w:rsid w:val="00C873B6"/>
    <w:rsid w:val="00CD33D3"/>
    <w:rsid w:val="00CE6900"/>
    <w:rsid w:val="00D0490F"/>
    <w:rsid w:val="00D103EC"/>
    <w:rsid w:val="00D124CC"/>
    <w:rsid w:val="00D25BF6"/>
    <w:rsid w:val="00D262C8"/>
    <w:rsid w:val="00D477D8"/>
    <w:rsid w:val="00D540DE"/>
    <w:rsid w:val="00D56F02"/>
    <w:rsid w:val="00D805C2"/>
    <w:rsid w:val="00DB3A95"/>
    <w:rsid w:val="00DC3D33"/>
    <w:rsid w:val="00E0584C"/>
    <w:rsid w:val="00E25F18"/>
    <w:rsid w:val="00E56126"/>
    <w:rsid w:val="00E676D1"/>
    <w:rsid w:val="00E75424"/>
    <w:rsid w:val="00E7607D"/>
    <w:rsid w:val="00E9130B"/>
    <w:rsid w:val="00EC17A0"/>
    <w:rsid w:val="00EF7926"/>
    <w:rsid w:val="00F00DFB"/>
    <w:rsid w:val="00F0664C"/>
    <w:rsid w:val="00F11204"/>
    <w:rsid w:val="00F61908"/>
    <w:rsid w:val="00F73EC2"/>
    <w:rsid w:val="00FA266F"/>
    <w:rsid w:val="00FC3527"/>
    <w:rsid w:val="00FC3BA7"/>
    <w:rsid w:val="00FC55F8"/>
    <w:rsid w:val="00FD4D6F"/>
    <w:rsid w:val="00FD77A9"/>
    <w:rsid w:val="00FD7E27"/>
    <w:rsid w:val="00FF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8F7"/>
  </w:style>
  <w:style w:type="paragraph" w:styleId="Titre1">
    <w:name w:val="heading 1"/>
    <w:basedOn w:val="Normal"/>
    <w:next w:val="Normal"/>
    <w:link w:val="Titre1Car"/>
    <w:uiPriority w:val="9"/>
    <w:qFormat/>
    <w:rsid w:val="008034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73E32"/>
  </w:style>
  <w:style w:type="paragraph" w:styleId="Pieddepage">
    <w:name w:val="footer"/>
    <w:basedOn w:val="Normal"/>
    <w:link w:val="PieddepageCar"/>
    <w:uiPriority w:val="99"/>
    <w:semiHidden/>
    <w:unhideWhenUsed/>
    <w:rsid w:val="00273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73E32"/>
  </w:style>
  <w:style w:type="paragraph" w:styleId="Titre">
    <w:name w:val="Title"/>
    <w:basedOn w:val="Normal"/>
    <w:next w:val="Normal"/>
    <w:link w:val="TitreCar"/>
    <w:uiPriority w:val="10"/>
    <w:qFormat/>
    <w:rsid w:val="00273E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73E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034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FD4D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/>
      <vt:lpstr>Objectifs : </vt:lpstr>
      <vt:lpstr>Ressource : </vt:lpstr>
      <vt:lpstr>Activités réalisées</vt:lpstr>
      <vt:lpstr>Evaluation</vt:lpstr>
      <vt:lpstr>Conclusion : </vt:lpstr>
      <vt:lpstr>Question :</vt:lpstr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chris000055</dc:creator>
  <cp:lastModifiedBy>chris000055</cp:lastModifiedBy>
  <cp:revision>33</cp:revision>
  <dcterms:created xsi:type="dcterms:W3CDTF">2011-03-31T08:39:00Z</dcterms:created>
  <dcterms:modified xsi:type="dcterms:W3CDTF">2011-03-31T09:20:00Z</dcterms:modified>
</cp:coreProperties>
</file>